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50C76" w14:textId="25FB5A09" w:rsidR="00095685" w:rsidRDefault="00ED640D" w:rsidP="00972204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ЗАЧЁТ №4</w:t>
      </w:r>
      <w:r w:rsidR="009722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</w:t>
      </w:r>
      <w:r w:rsidR="00075E0E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ЛИТЕРАТУРЕ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D640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(27.04 – 10.05)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14:paraId="22810D52" w14:textId="0339C3B8" w:rsidR="00A85A20" w:rsidRDefault="00A85A2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557B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557B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ы                 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514C4D7F" w:rsidR="00A85A20" w:rsidRDefault="00972204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№3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</w:t>
      </w:r>
      <w:r w:rsidR="00D766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ончательной подачи материала- </w:t>
      </w:r>
      <w:r w:rsidR="00ED640D">
        <w:rPr>
          <w:rFonts w:ascii="Times New Roman" w:hAnsi="Times New Roman" w:cs="Times New Roman"/>
          <w:b/>
          <w:bCs/>
          <w:sz w:val="28"/>
          <w:szCs w:val="28"/>
          <w:u w:val="single"/>
        </w:rPr>
        <w:t>10.05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эл. почте:</w:t>
      </w:r>
    </w:p>
    <w:p w14:paraId="3B9DCAFC" w14:textId="312621B6" w:rsidR="00D27427" w:rsidRPr="00ED640D" w:rsidRDefault="00972204" w:rsidP="00A85A2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204">
        <w:rPr>
          <w:rFonts w:ascii="Times New Roman" w:hAnsi="Times New Roman" w:cs="Times New Roman"/>
          <w:bCs/>
          <w:sz w:val="28"/>
          <w:szCs w:val="28"/>
        </w:rPr>
        <w:t>07896</w:t>
      </w:r>
      <w:r w:rsidRPr="00ED640D">
        <w:rPr>
          <w:rFonts w:ascii="Times New Roman" w:hAnsi="Times New Roman" w:cs="Times New Roman"/>
          <w:bCs/>
          <w:sz w:val="28"/>
          <w:szCs w:val="28"/>
        </w:rPr>
        <w:t>@</w:t>
      </w:r>
      <w:r w:rsidRPr="00972204">
        <w:rPr>
          <w:rFonts w:ascii="Times New Roman" w:hAnsi="Times New Roman" w:cs="Times New Roman"/>
          <w:bCs/>
          <w:sz w:val="28"/>
          <w:szCs w:val="28"/>
          <w:lang w:val="en-US"/>
        </w:rPr>
        <w:t>list</w:t>
      </w:r>
      <w:r w:rsidRPr="00ED640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7220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088"/>
      </w:tblGrid>
      <w:tr w:rsidR="00A85A20" w14:paraId="00CAA0C8" w14:textId="77777777" w:rsidTr="007E6942">
        <w:tc>
          <w:tcPr>
            <w:tcW w:w="2830" w:type="dxa"/>
          </w:tcPr>
          <w:p w14:paraId="6C564AE6" w14:textId="33390045" w:rsidR="00A85A20" w:rsidRDefault="00075E0E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88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7E6942">
        <w:tc>
          <w:tcPr>
            <w:tcW w:w="2830" w:type="dxa"/>
          </w:tcPr>
          <w:p w14:paraId="2434D53C" w14:textId="77777777" w:rsidR="00ED640D" w:rsidRDefault="00ED640D" w:rsidP="00ED640D">
            <w:pPr>
              <w:pStyle w:val="a3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Астафьев.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озеро».</w:t>
            </w:r>
          </w:p>
          <w:p w14:paraId="7886D8A4" w14:textId="5CDCF877" w:rsidR="00ED640D" w:rsidRPr="00ED640D" w:rsidRDefault="00ED640D" w:rsidP="00ED640D">
            <w:pPr>
              <w:pStyle w:val="a3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640D">
              <w:rPr>
                <w:rFonts w:ascii="Times New Roman" w:hAnsi="Times New Roman" w:cs="Times New Roman"/>
                <w:sz w:val="28"/>
                <w:szCs w:val="28"/>
              </w:rPr>
              <w:t>Писатели ХХ века о родной природе</w:t>
            </w:r>
          </w:p>
        </w:tc>
        <w:tc>
          <w:tcPr>
            <w:tcW w:w="7088" w:type="dxa"/>
          </w:tcPr>
          <w:p w14:paraId="04A75159" w14:textId="77777777" w:rsidR="00ED640D" w:rsidRDefault="00ED640D" w:rsidP="00ED64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Ответить письменно на вопросы 1,4,7,8 на стр. 174. </w:t>
            </w:r>
          </w:p>
          <w:p w14:paraId="35A5CB94" w14:textId="7824DDFC" w:rsidR="00ED640D" w:rsidRPr="00ED640D" w:rsidRDefault="00ED640D" w:rsidP="00ED64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D640D">
              <w:rPr>
                <w:rFonts w:ascii="Times New Roman" w:hAnsi="Times New Roman" w:cs="Times New Roman"/>
                <w:sz w:val="28"/>
                <w:szCs w:val="28"/>
              </w:rPr>
              <w:t>Стр. 186-202. Прочитать, выписать фамилии авторов и краткую информацию о них.</w:t>
            </w:r>
          </w:p>
          <w:p w14:paraId="347FB346" w14:textId="6054C330" w:rsidR="00ED640D" w:rsidRPr="00ED640D" w:rsidRDefault="00ED640D" w:rsidP="00ED64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D640D">
              <w:rPr>
                <w:rFonts w:ascii="Times New Roman" w:hAnsi="Times New Roman" w:cs="Times New Roman"/>
                <w:sz w:val="28"/>
                <w:szCs w:val="28"/>
              </w:rPr>
              <w:t>ыучить стихотворение Бокова или Рубцова</w:t>
            </w:r>
          </w:p>
          <w:p w14:paraId="220D5B59" w14:textId="77777777" w:rsidR="00ED640D" w:rsidRDefault="00ED640D" w:rsidP="00ED64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40D">
              <w:rPr>
                <w:rFonts w:ascii="Times New Roman" w:hAnsi="Times New Roman" w:cs="Times New Roman"/>
                <w:sz w:val="28"/>
                <w:szCs w:val="28"/>
              </w:rPr>
              <w:t>(из учебника по выбору ученика)</w:t>
            </w:r>
          </w:p>
          <w:p w14:paraId="69AD9F5A" w14:textId="43C347C9" w:rsidR="00ED640D" w:rsidRDefault="00ED640D" w:rsidP="00ED64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68F846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9E16D" w14:textId="77777777" w:rsidR="001074B0" w:rsidRDefault="001074B0" w:rsidP="004832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074B0" w:rsidSect="007E6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3B2"/>
    <w:multiLevelType w:val="hybridMultilevel"/>
    <w:tmpl w:val="41DA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16DDE"/>
    <w:multiLevelType w:val="hybridMultilevel"/>
    <w:tmpl w:val="B8A87E9A"/>
    <w:lvl w:ilvl="0" w:tplc="401E196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62953A0F"/>
    <w:multiLevelType w:val="hybridMultilevel"/>
    <w:tmpl w:val="88B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4534"/>
    <w:multiLevelType w:val="hybridMultilevel"/>
    <w:tmpl w:val="05F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470A9"/>
    <w:multiLevelType w:val="hybridMultilevel"/>
    <w:tmpl w:val="ECA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075E0E"/>
    <w:rsid w:val="00095685"/>
    <w:rsid w:val="001074B0"/>
    <w:rsid w:val="00174403"/>
    <w:rsid w:val="00452620"/>
    <w:rsid w:val="00483254"/>
    <w:rsid w:val="004D7D20"/>
    <w:rsid w:val="00531A6C"/>
    <w:rsid w:val="00557BB5"/>
    <w:rsid w:val="007315F6"/>
    <w:rsid w:val="007460ED"/>
    <w:rsid w:val="007E6942"/>
    <w:rsid w:val="008F69DE"/>
    <w:rsid w:val="00972204"/>
    <w:rsid w:val="00A11C7D"/>
    <w:rsid w:val="00A85A20"/>
    <w:rsid w:val="00D27427"/>
    <w:rsid w:val="00D7660C"/>
    <w:rsid w:val="00ED640D"/>
    <w:rsid w:val="00FA67FF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20</cp:revision>
  <dcterms:created xsi:type="dcterms:W3CDTF">2020-03-23T15:11:00Z</dcterms:created>
  <dcterms:modified xsi:type="dcterms:W3CDTF">2020-04-23T10:21:00Z</dcterms:modified>
</cp:coreProperties>
</file>